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E959" w14:textId="05E38949" w:rsidR="00901E04" w:rsidRDefault="00901E04" w:rsidP="003C4B1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 xml:space="preserve">      </w:t>
      </w:r>
      <w:r w:rsidRPr="00901E04">
        <w:rPr>
          <w:rFonts w:ascii="Times New Roman" w:hAnsi="Times New Roman" w:cs="Times New Roman"/>
          <w:sz w:val="26"/>
          <w:szCs w:val="26"/>
          <w:lang w:val="de-DE"/>
        </w:rPr>
        <w:t>SỞ GD&amp;ĐT NINH BÌNH</w:t>
      </w:r>
    </w:p>
    <w:p w14:paraId="0F6FC3B2" w14:textId="3C02A871" w:rsidR="00901E04" w:rsidRPr="00901E04" w:rsidRDefault="00901E04" w:rsidP="003C4B1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901E04">
        <w:rPr>
          <w:rFonts w:ascii="Times New Roman" w:hAnsi="Times New Roman" w:cs="Times New Roman"/>
          <w:b/>
          <w:bCs/>
          <w:sz w:val="26"/>
          <w:szCs w:val="26"/>
          <w:lang w:val="de-DE"/>
        </w:rPr>
        <w:t>TRƯỜNG THPT B BÌNH LỤC</w:t>
      </w:r>
    </w:p>
    <w:p w14:paraId="43E361A7" w14:textId="4D04CBA5" w:rsidR="00125A88" w:rsidRDefault="0035147B" w:rsidP="00125A88">
      <w:pPr>
        <w:spacing w:after="0" w:line="38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noProof/>
          <w:sz w:val="26"/>
          <w:szCs w:val="26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C9C25" wp14:editId="41E2CBAA">
                <wp:simplePos x="0" y="0"/>
                <wp:positionH relativeFrom="column">
                  <wp:posOffset>375285</wp:posOffset>
                </wp:positionH>
                <wp:positionV relativeFrom="paragraph">
                  <wp:posOffset>5080</wp:posOffset>
                </wp:positionV>
                <wp:extent cx="1438275" cy="0"/>
                <wp:effectExtent l="0" t="0" r="0" b="0"/>
                <wp:wrapNone/>
                <wp:docPr id="11239639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E4C3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.4pt" to="14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" strokecolor="black [3200]" strokeweight="1pt">
                <v:stroke joinstyle="miter"/>
              </v:line>
            </w:pict>
          </mc:Fallback>
        </mc:AlternateContent>
      </w:r>
      <w:r w:rsidR="00EA20D9">
        <w:rPr>
          <w:rFonts w:ascii="Times New Roman" w:hAnsi="Times New Roman" w:cs="Times New Roman"/>
          <w:b/>
          <w:bCs/>
          <w:sz w:val="26"/>
          <w:szCs w:val="26"/>
          <w:lang w:val="de-DE"/>
        </w:rPr>
        <w:t>CÁC MỐC THỜI GIAN</w:t>
      </w:r>
      <w:r w:rsidR="00F3407F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EA20D9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- </w:t>
      </w:r>
      <w:r w:rsidR="00125A88" w:rsidRPr="00125A88">
        <w:rPr>
          <w:rFonts w:ascii="Times New Roman" w:hAnsi="Times New Roman" w:cs="Times New Roman"/>
          <w:b/>
          <w:bCs/>
          <w:sz w:val="26"/>
          <w:szCs w:val="26"/>
          <w:lang w:val="de-DE"/>
        </w:rPr>
        <w:t>KỲ THI TUYỂN SINH LỚP 10 THPT NĂM HỌC 2026-2027</w:t>
      </w:r>
    </w:p>
    <w:p w14:paraId="163C813B" w14:textId="709345EA" w:rsidR="00303CF4" w:rsidRDefault="00303CF4" w:rsidP="00125A88">
      <w:pPr>
        <w:spacing w:after="0" w:line="38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noProof/>
          <w:sz w:val="26"/>
          <w:szCs w:val="26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93088" wp14:editId="54271CF8">
                <wp:simplePos x="0" y="0"/>
                <wp:positionH relativeFrom="column">
                  <wp:posOffset>3460115</wp:posOffset>
                </wp:positionH>
                <wp:positionV relativeFrom="paragraph">
                  <wp:posOffset>27305</wp:posOffset>
                </wp:positionV>
                <wp:extent cx="2362200" cy="0"/>
                <wp:effectExtent l="0" t="0" r="0" b="0"/>
                <wp:wrapNone/>
                <wp:docPr id="12066645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6CD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45pt,2.15pt" to="458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MLsmQEAAIgDAAAOAAAAZHJzL2Uyb0RvYy54bWysU9uO0zAQfUfiHyy/06RF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612"/>
        <w:gridCol w:w="6754"/>
        <w:gridCol w:w="4395"/>
        <w:gridCol w:w="3118"/>
      </w:tblGrid>
      <w:tr w:rsidR="00A42722" w:rsidRPr="00D5009C" w14:paraId="5F1AE482" w14:textId="77777777" w:rsidTr="003F0D7B">
        <w:trPr>
          <w:trHeight w:val="591"/>
          <w:tblHeader/>
        </w:trPr>
        <w:tc>
          <w:tcPr>
            <w:tcW w:w="612" w:type="dxa"/>
            <w:vAlign w:val="center"/>
          </w:tcPr>
          <w:p w14:paraId="3EFC8966" w14:textId="04C2150C" w:rsidR="00A42722" w:rsidRPr="00D5009C" w:rsidRDefault="00A42722" w:rsidP="00A4272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>TT</w:t>
            </w:r>
          </w:p>
        </w:tc>
        <w:tc>
          <w:tcPr>
            <w:tcW w:w="6754" w:type="dxa"/>
            <w:vAlign w:val="center"/>
          </w:tcPr>
          <w:p w14:paraId="792FE9EA" w14:textId="17A91EA2" w:rsidR="00A42722" w:rsidRPr="00D5009C" w:rsidRDefault="00A42722" w:rsidP="00A4272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>Nôi dung công việc</w:t>
            </w:r>
          </w:p>
        </w:tc>
        <w:tc>
          <w:tcPr>
            <w:tcW w:w="4395" w:type="dxa"/>
            <w:vAlign w:val="center"/>
          </w:tcPr>
          <w:p w14:paraId="3E2DAA5F" w14:textId="7B28A10D" w:rsidR="00A42722" w:rsidRPr="00D5009C" w:rsidRDefault="00A42722" w:rsidP="00A4272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>Thời gian</w:t>
            </w:r>
          </w:p>
        </w:tc>
        <w:tc>
          <w:tcPr>
            <w:tcW w:w="3118" w:type="dxa"/>
            <w:vAlign w:val="center"/>
          </w:tcPr>
          <w:p w14:paraId="78EDDBCB" w14:textId="583E482C" w:rsidR="00A42722" w:rsidRPr="00D5009C" w:rsidRDefault="00A42722" w:rsidP="00A4272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>Đơn vị thực hiện</w:t>
            </w:r>
          </w:p>
        </w:tc>
      </w:tr>
      <w:tr w:rsidR="00A42722" w:rsidRPr="00D5009C" w14:paraId="201FF186" w14:textId="77777777" w:rsidTr="003F0D7B">
        <w:trPr>
          <w:trHeight w:val="551"/>
        </w:trPr>
        <w:tc>
          <w:tcPr>
            <w:tcW w:w="612" w:type="dxa"/>
            <w:vAlign w:val="center"/>
          </w:tcPr>
          <w:p w14:paraId="774217A3" w14:textId="4444AF09" w:rsidR="00A42722" w:rsidRPr="00D5009C" w:rsidRDefault="00A42722" w:rsidP="00A4272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754" w:type="dxa"/>
            <w:vAlign w:val="center"/>
          </w:tcPr>
          <w:p w14:paraId="3D91C1F9" w14:textId="31CD645B" w:rsidR="00A42722" w:rsidRPr="00F20353" w:rsidRDefault="00A4272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A236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Thí sinh </w:t>
            </w:r>
            <w:r w:rsidR="00DA2362" w:rsidRPr="00DA236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nộp hồ s</w:t>
            </w:r>
            <w:r w:rsidR="00DA236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ơ trực tiếp tại </w:t>
            </w:r>
            <w:r w:rsidR="00FE768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trường THPT </w:t>
            </w:r>
            <w:r w:rsidR="00F20353" w:rsidRPr="00F20353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nơi ĐKDT</w:t>
            </w:r>
          </w:p>
        </w:tc>
        <w:tc>
          <w:tcPr>
            <w:tcW w:w="4395" w:type="dxa"/>
            <w:vAlign w:val="center"/>
          </w:tcPr>
          <w:p w14:paraId="1BCB4DBE" w14:textId="42F0C300" w:rsidR="00A42722" w:rsidRPr="00D5009C" w:rsidRDefault="00903C65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</w:rPr>
              <w:t xml:space="preserve">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28, 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</w:rPr>
              <w:t>29/4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5E0CF1">
              <w:rPr>
                <w:rFonts w:ascii="Times New Roman" w:hAnsi="Times New Roman" w:cs="Times New Roman"/>
                <w:sz w:val="26"/>
                <w:szCs w:val="26"/>
              </w:rPr>
              <w:t xml:space="preserve">trước 9h00 </w:t>
            </w:r>
            <w:r w:rsidR="00BC6983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ngày 0</w:t>
            </w:r>
            <w:r w:rsidR="00BC69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118" w:type="dxa"/>
            <w:vAlign w:val="center"/>
          </w:tcPr>
          <w:p w14:paraId="61723528" w14:textId="2CD05CDF" w:rsidR="00A42722" w:rsidRPr="00D5009C" w:rsidRDefault="00DA236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rường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 xml:space="preserve"> THPT</w:t>
            </w:r>
          </w:p>
        </w:tc>
      </w:tr>
      <w:tr w:rsidR="00A42722" w:rsidRPr="00D5009C" w14:paraId="23249BE8" w14:textId="77777777" w:rsidTr="003F0D7B">
        <w:trPr>
          <w:trHeight w:val="559"/>
        </w:trPr>
        <w:tc>
          <w:tcPr>
            <w:tcW w:w="612" w:type="dxa"/>
            <w:vAlign w:val="center"/>
          </w:tcPr>
          <w:p w14:paraId="72E2E55F" w14:textId="77777777" w:rsidR="00A42722" w:rsidRPr="00837CF7" w:rsidRDefault="00A42722" w:rsidP="00A4272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754" w:type="dxa"/>
            <w:vAlign w:val="center"/>
          </w:tcPr>
          <w:p w14:paraId="0586640D" w14:textId="249046DF" w:rsidR="00A42722" w:rsidRPr="00D5009C" w:rsidRDefault="00A86388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5695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Duyệt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danh sách thí sinh </w:t>
            </w:r>
            <w:r w:rsidR="00A4272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đă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</w:t>
            </w:r>
            <w:r w:rsidR="00A4272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g ký dự thi trực tiếp</w:t>
            </w:r>
          </w:p>
        </w:tc>
        <w:tc>
          <w:tcPr>
            <w:tcW w:w="4395" w:type="dxa"/>
            <w:vAlign w:val="center"/>
          </w:tcPr>
          <w:p w14:paraId="0FB907FD" w14:textId="3BAE00A3" w:rsidR="00A42722" w:rsidRPr="00D5009C" w:rsidRDefault="00AE4EF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</w:rPr>
              <w:t>gày 04/5/2026</w:t>
            </w:r>
          </w:p>
        </w:tc>
        <w:tc>
          <w:tcPr>
            <w:tcW w:w="3118" w:type="dxa"/>
            <w:vAlign w:val="center"/>
          </w:tcPr>
          <w:p w14:paraId="48743067" w14:textId="091DAE00" w:rsidR="00A42722" w:rsidRPr="00D5009C" w:rsidRDefault="00DA236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</w:rPr>
              <w:t>rường THPT</w:t>
            </w:r>
          </w:p>
        </w:tc>
      </w:tr>
      <w:tr w:rsidR="00A951F6" w:rsidRPr="00D5009C" w14:paraId="7C92C13B" w14:textId="77777777" w:rsidTr="003F0D7B">
        <w:trPr>
          <w:trHeight w:val="559"/>
        </w:trPr>
        <w:tc>
          <w:tcPr>
            <w:tcW w:w="612" w:type="dxa"/>
            <w:vAlign w:val="center"/>
          </w:tcPr>
          <w:p w14:paraId="5C05A5B4" w14:textId="77777777" w:rsidR="00A951F6" w:rsidRPr="00837CF7" w:rsidRDefault="00A951F6" w:rsidP="00A951F6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754" w:type="dxa"/>
            <w:vAlign w:val="center"/>
          </w:tcPr>
          <w:p w14:paraId="5FB2E4E6" w14:textId="3A188ECD" w:rsidR="00A951F6" w:rsidRPr="00056956" w:rsidRDefault="00A951F6" w:rsidP="00A951F6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7140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Thí sinh nộp hồ sơ ưu tiên xét tuyển, khuyến khích tới các trường THPT nơi thí sinh ĐKDT.</w:t>
            </w:r>
          </w:p>
        </w:tc>
        <w:tc>
          <w:tcPr>
            <w:tcW w:w="4395" w:type="dxa"/>
            <w:vAlign w:val="center"/>
          </w:tcPr>
          <w:p w14:paraId="6D0424B8" w14:textId="21D8D52F" w:rsidR="00A951F6" w:rsidRDefault="00A951F6" w:rsidP="00A951F6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Trước 11h00 n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gày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118" w:type="dxa"/>
            <w:vAlign w:val="center"/>
          </w:tcPr>
          <w:p w14:paraId="53018687" w14:textId="77074798" w:rsidR="00A951F6" w:rsidRDefault="00A951F6" w:rsidP="00A951F6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Thí sinh</w:t>
            </w:r>
          </w:p>
        </w:tc>
      </w:tr>
      <w:tr w:rsidR="00A951F6" w:rsidRPr="00D5009C" w14:paraId="18EB333C" w14:textId="77777777" w:rsidTr="003F0D7B">
        <w:trPr>
          <w:trHeight w:val="559"/>
        </w:trPr>
        <w:tc>
          <w:tcPr>
            <w:tcW w:w="612" w:type="dxa"/>
            <w:vAlign w:val="center"/>
          </w:tcPr>
          <w:p w14:paraId="46C41DFD" w14:textId="77777777" w:rsidR="00A951F6" w:rsidRPr="00837CF7" w:rsidRDefault="00A951F6" w:rsidP="00A951F6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754" w:type="dxa"/>
            <w:vAlign w:val="center"/>
          </w:tcPr>
          <w:p w14:paraId="6CBF3F43" w14:textId="58950FCF" w:rsidR="00A951F6" w:rsidRDefault="00A951F6" w:rsidP="00A951F6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Nhập</w:t>
            </w:r>
            <w:r w:rsidRPr="00D500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danh sách thí sinh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đă</w:t>
            </w:r>
            <w:r w:rsidRPr="00D5009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g ký dự thi trực tiếp</w:t>
            </w:r>
          </w:p>
        </w:tc>
        <w:tc>
          <w:tcPr>
            <w:tcW w:w="4395" w:type="dxa"/>
            <w:vAlign w:val="center"/>
          </w:tcPr>
          <w:p w14:paraId="7FEAE1B3" w14:textId="698C5209" w:rsidR="00A951F6" w:rsidRDefault="00A951F6" w:rsidP="00A951F6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Trước 11h00 n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gày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118" w:type="dxa"/>
            <w:vAlign w:val="center"/>
          </w:tcPr>
          <w:p w14:paraId="70E193AC" w14:textId="47341B4E" w:rsidR="00A951F6" w:rsidRDefault="00A951F6" w:rsidP="00A951F6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rường THPT</w:t>
            </w:r>
          </w:p>
        </w:tc>
      </w:tr>
      <w:tr w:rsidR="00A42722" w:rsidRPr="00D5009C" w14:paraId="248CF12D" w14:textId="77777777" w:rsidTr="005E0CF1">
        <w:trPr>
          <w:trHeight w:val="1491"/>
        </w:trPr>
        <w:tc>
          <w:tcPr>
            <w:tcW w:w="612" w:type="dxa"/>
            <w:vAlign w:val="center"/>
          </w:tcPr>
          <w:p w14:paraId="27955226" w14:textId="77777777" w:rsidR="00A42722" w:rsidRPr="00D5009C" w:rsidRDefault="00A42722" w:rsidP="00A4272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754" w:type="dxa"/>
            <w:vAlign w:val="center"/>
          </w:tcPr>
          <w:p w14:paraId="267D37C0" w14:textId="3C5EF55A" w:rsidR="009E15CC" w:rsidRPr="000A5A6A" w:rsidRDefault="00A42722" w:rsidP="00D539B9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de-DE"/>
              </w:rPr>
            </w:pPr>
            <w:r w:rsidRPr="000A5A6A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de-DE"/>
              </w:rPr>
              <w:t>Thí sinh ĐKDT trực tuyến</w:t>
            </w:r>
            <w:r w:rsidR="00D539B9" w:rsidRPr="000A5A6A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de-DE"/>
              </w:rPr>
              <w:t xml:space="preserve"> </w:t>
            </w:r>
            <w:r w:rsidR="009E15CC" w:rsidRPr="000A5A6A">
              <w:rPr>
                <w:rFonts w:ascii="Times New Roman" w:hAnsi="Times New Roman" w:cs="Times New Roman"/>
                <w:spacing w:val="-4"/>
                <w:sz w:val="26"/>
                <w:szCs w:val="26"/>
                <w:lang w:val="de-DE"/>
              </w:rPr>
              <w:t>(</w:t>
            </w:r>
            <w:r w:rsidR="000A5A6A" w:rsidRPr="000A5A6A">
              <w:rPr>
                <w:rFonts w:ascii="Times New Roman" w:hAnsi="Times New Roman" w:cs="Times New Roman"/>
                <w:spacing w:val="-4"/>
                <w:sz w:val="26"/>
                <w:szCs w:val="26"/>
                <w:lang w:val="de-DE"/>
              </w:rPr>
              <w:t>k</w:t>
            </w:r>
            <w:r w:rsidR="00D539B9" w:rsidRPr="000A5A6A">
              <w:rPr>
                <w:rFonts w:ascii="Times New Roman" w:hAnsi="Times New Roman" w:cs="Times New Roman"/>
                <w:spacing w:val="-4"/>
                <w:sz w:val="26"/>
                <w:szCs w:val="26"/>
                <w:lang w:val="de-DE"/>
              </w:rPr>
              <w:t>ể cả thí sinh</w:t>
            </w:r>
            <w:r w:rsidR="000A5A6A" w:rsidRPr="000A5A6A">
              <w:rPr>
                <w:rFonts w:ascii="Times New Roman" w:hAnsi="Times New Roman" w:cs="Times New Roman"/>
                <w:spacing w:val="-4"/>
                <w:sz w:val="26"/>
                <w:szCs w:val="26"/>
                <w:lang w:val="de-DE"/>
              </w:rPr>
              <w:t xml:space="preserve"> đăng ký </w:t>
            </w:r>
            <w:r w:rsidR="009E15CC" w:rsidRPr="000A5A6A">
              <w:rPr>
                <w:rFonts w:ascii="Times New Roman" w:hAnsi="Times New Roman" w:cs="Times New Roman"/>
                <w:spacing w:val="-4"/>
                <w:sz w:val="26"/>
                <w:szCs w:val="26"/>
                <w:lang w:val="de-DE"/>
              </w:rPr>
              <w:t>tuyển thẳng</w:t>
            </w:r>
            <w:r w:rsidR="008A4BEA" w:rsidRPr="000A5A6A">
              <w:rPr>
                <w:rFonts w:ascii="Times New Roman" w:hAnsi="Times New Roman" w:cs="Times New Roman"/>
                <w:spacing w:val="-4"/>
                <w:sz w:val="26"/>
                <w:szCs w:val="26"/>
                <w:lang w:val="de-DE"/>
              </w:rPr>
              <w:t>)</w:t>
            </w:r>
          </w:p>
        </w:tc>
        <w:tc>
          <w:tcPr>
            <w:tcW w:w="4395" w:type="dxa"/>
            <w:vAlign w:val="center"/>
          </w:tcPr>
          <w:p w14:paraId="4903724B" w14:textId="5E10A62F" w:rsidR="00A42722" w:rsidRPr="000A5A6A" w:rsidRDefault="00A42722" w:rsidP="005F2EB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</w:t>
            </w:r>
            <w:r w:rsidR="005F2EB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rước</w:t>
            </w:r>
            <w:r w:rsidRPr="000A5A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 xml:space="preserve"> 1</w:t>
            </w:r>
            <w:r w:rsidR="00DF776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>6</w:t>
            </w:r>
            <w:r w:rsidR="005473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>h</w:t>
            </w:r>
            <w:r w:rsidR="00DF776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>3</w:t>
            </w:r>
            <w:r w:rsidR="005F2EB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 xml:space="preserve">0 </w:t>
            </w:r>
            <w:r w:rsidRPr="000A5A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e-DE"/>
              </w:rPr>
              <w:t>ngày 06/5/2026</w:t>
            </w:r>
          </w:p>
          <w:p w14:paraId="2CD08037" w14:textId="00F53156" w:rsidR="00A42722" w:rsidRPr="00D5009C" w:rsidRDefault="00A4272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41A1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(</w:t>
            </w:r>
            <w:r w:rsidR="00C33D25" w:rsidRPr="00C33D25">
              <w:rPr>
                <w:rFonts w:ascii="Times New Roman" w:hAnsi="Times New Roman" w:cs="Times New Roman"/>
                <w:color w:val="000000" w:themeColor="text1"/>
                <w:spacing w:val="2"/>
                <w:sz w:val="26"/>
                <w:szCs w:val="26"/>
                <w:lang w:val="de-DE"/>
              </w:rPr>
              <w:t xml:space="preserve">Thí sinh chỉ được thay đổi nguyện vọng ĐKDT trước 16h30 ngày </w:t>
            </w:r>
            <w:r w:rsidR="003F5D28">
              <w:rPr>
                <w:rFonts w:ascii="Times New Roman" w:hAnsi="Times New Roman" w:cs="Times New Roman"/>
                <w:color w:val="000000" w:themeColor="text1"/>
                <w:spacing w:val="2"/>
                <w:sz w:val="26"/>
                <w:szCs w:val="26"/>
                <w:lang w:val="de-DE"/>
              </w:rPr>
              <w:t>0</w:t>
            </w:r>
            <w:r w:rsidR="00C33D25" w:rsidRPr="00C33D25">
              <w:rPr>
                <w:rFonts w:ascii="Times New Roman" w:hAnsi="Times New Roman" w:cs="Times New Roman"/>
                <w:color w:val="000000" w:themeColor="text1"/>
                <w:spacing w:val="2"/>
                <w:sz w:val="26"/>
                <w:szCs w:val="26"/>
                <w:lang w:val="de-DE"/>
              </w:rPr>
              <w:t>6/5/2026</w:t>
            </w:r>
            <w:r w:rsidRPr="00E41A1A">
              <w:rPr>
                <w:rFonts w:ascii="Times New Roman" w:hAnsi="Times New Roman" w:cs="Times New Roman"/>
                <w:color w:val="000000" w:themeColor="text1"/>
                <w:spacing w:val="2"/>
                <w:sz w:val="26"/>
                <w:szCs w:val="26"/>
                <w:lang w:val="de-DE"/>
              </w:rPr>
              <w:t>)</w:t>
            </w:r>
          </w:p>
        </w:tc>
        <w:tc>
          <w:tcPr>
            <w:tcW w:w="3118" w:type="dxa"/>
            <w:vAlign w:val="center"/>
          </w:tcPr>
          <w:p w14:paraId="29E00931" w14:textId="77777777" w:rsidR="000A5A6A" w:rsidRDefault="00DA236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rường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 xml:space="preserve"> THPT, THCS</w:t>
            </w:r>
            <w:r w:rsidR="004E24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D3920D" w14:textId="21F75E0E" w:rsidR="00A42722" w:rsidRPr="00D5009C" w:rsidRDefault="00DA236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42722">
              <w:rPr>
                <w:rFonts w:ascii="Times New Roman" w:hAnsi="Times New Roman" w:cs="Times New Roman"/>
                <w:sz w:val="26"/>
                <w:szCs w:val="26"/>
              </w:rPr>
              <w:t>hí sinh</w:t>
            </w:r>
          </w:p>
        </w:tc>
      </w:tr>
      <w:tr w:rsidR="00A42722" w:rsidRPr="00D5009C" w14:paraId="441CD394" w14:textId="77777777" w:rsidTr="003F0D7B">
        <w:trPr>
          <w:trHeight w:val="431"/>
        </w:trPr>
        <w:tc>
          <w:tcPr>
            <w:tcW w:w="612" w:type="dxa"/>
            <w:vAlign w:val="center"/>
          </w:tcPr>
          <w:p w14:paraId="42DEF1C1" w14:textId="77777777" w:rsidR="00A42722" w:rsidRPr="00E90916" w:rsidRDefault="00A42722" w:rsidP="00A4272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4" w:type="dxa"/>
            <w:vAlign w:val="center"/>
          </w:tcPr>
          <w:p w14:paraId="7DED60BC" w14:textId="0DCC7016" w:rsidR="00A42722" w:rsidRPr="00E90916" w:rsidRDefault="00A4272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0916">
              <w:rPr>
                <w:rFonts w:ascii="Times New Roman" w:hAnsi="Times New Roman" w:cs="Times New Roman"/>
                <w:sz w:val="26"/>
                <w:szCs w:val="26"/>
              </w:rPr>
              <w:t>Thu phí dịch vụ tuyển sinh</w:t>
            </w:r>
          </w:p>
        </w:tc>
        <w:tc>
          <w:tcPr>
            <w:tcW w:w="4395" w:type="dxa"/>
            <w:vAlign w:val="center"/>
          </w:tcPr>
          <w:p w14:paraId="1F0A48E9" w14:textId="4B63EC92" w:rsidR="00A42722" w:rsidRPr="00E90916" w:rsidRDefault="00A4272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916">
              <w:rPr>
                <w:rFonts w:ascii="Times New Roman" w:hAnsi="Times New Roman" w:cs="Times New Roman"/>
                <w:sz w:val="26"/>
                <w:szCs w:val="26"/>
              </w:rPr>
              <w:t>Từ ngày 1</w:t>
            </w:r>
            <w:r w:rsidR="008A4BEA" w:rsidRPr="00E9091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90916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  <w:p w14:paraId="16A51485" w14:textId="689BD122" w:rsidR="00A42722" w:rsidRPr="00E90916" w:rsidRDefault="00A4272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916">
              <w:rPr>
                <w:rFonts w:ascii="Times New Roman" w:hAnsi="Times New Roman" w:cs="Times New Roman"/>
                <w:sz w:val="26"/>
                <w:szCs w:val="26"/>
              </w:rPr>
              <w:t>đến  17 giờ ngày 12/5/2026</w:t>
            </w:r>
          </w:p>
        </w:tc>
        <w:tc>
          <w:tcPr>
            <w:tcW w:w="3118" w:type="dxa"/>
            <w:vAlign w:val="center"/>
          </w:tcPr>
          <w:p w14:paraId="5610EE7C" w14:textId="11B38CEB" w:rsidR="00A42722" w:rsidRPr="00D5009C" w:rsidRDefault="00DA236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rường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 xml:space="preserve"> THPT</w:t>
            </w:r>
          </w:p>
        </w:tc>
      </w:tr>
      <w:tr w:rsidR="00A42722" w:rsidRPr="00D5009C" w14:paraId="1C868A09" w14:textId="77777777" w:rsidTr="003F0D7B">
        <w:trPr>
          <w:trHeight w:val="941"/>
        </w:trPr>
        <w:tc>
          <w:tcPr>
            <w:tcW w:w="612" w:type="dxa"/>
            <w:vAlign w:val="center"/>
          </w:tcPr>
          <w:p w14:paraId="533C9183" w14:textId="77777777" w:rsidR="00A42722" w:rsidRPr="00D5009C" w:rsidRDefault="00A42722" w:rsidP="00A4272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754" w:type="dxa"/>
            <w:vAlign w:val="center"/>
          </w:tcPr>
          <w:p w14:paraId="55A721D6" w14:textId="18E6B1CF" w:rsidR="00A42722" w:rsidRPr="00D5009C" w:rsidRDefault="00A4272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Thí</w:t>
            </w:r>
            <w:r w:rsidRPr="00D500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sinh nộp hồ sơ đăng ký tuyển thẳng</w:t>
            </w:r>
          </w:p>
        </w:tc>
        <w:tc>
          <w:tcPr>
            <w:tcW w:w="4395" w:type="dxa"/>
            <w:vAlign w:val="center"/>
          </w:tcPr>
          <w:p w14:paraId="541809F8" w14:textId="385F6003" w:rsidR="00A42722" w:rsidRDefault="00A4272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de-DE"/>
              </w:rPr>
              <w:t xml:space="preserve">Từ 8 giờ ngày </w:t>
            </w:r>
            <w:r w:rsidRPr="00D5009C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>1</w:t>
            </w:r>
            <w:r w:rsidRPr="00D5009C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de-DE"/>
              </w:rPr>
              <w:t>1/5/2026</w:t>
            </w:r>
          </w:p>
          <w:p w14:paraId="07C9E104" w14:textId="0963C8B9" w:rsidR="00A42722" w:rsidRPr="00D5009C" w:rsidRDefault="00A4272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de-DE"/>
              </w:rPr>
              <w:t>đến</w:t>
            </w:r>
            <w:r w:rsidRPr="00D5009C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 xml:space="preserve"> </w:t>
            </w:r>
            <w:r w:rsidRPr="00D5009C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de-DE"/>
              </w:rPr>
              <w:t xml:space="preserve">11 giờ ngày </w:t>
            </w:r>
            <w:r w:rsidRPr="00D5009C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vi-VN"/>
              </w:rPr>
              <w:t>12</w:t>
            </w:r>
            <w:r w:rsidRPr="00D5009C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de-DE"/>
              </w:rPr>
              <w:t>/5/2026</w:t>
            </w:r>
          </w:p>
        </w:tc>
        <w:tc>
          <w:tcPr>
            <w:tcW w:w="3118" w:type="dxa"/>
            <w:vAlign w:val="center"/>
          </w:tcPr>
          <w:p w14:paraId="66CA1ADC" w14:textId="5FA7505C" w:rsidR="00A42722" w:rsidRPr="00D5009C" w:rsidRDefault="00DA236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</w:rPr>
              <w:t>rường THPT</w:t>
            </w:r>
          </w:p>
        </w:tc>
      </w:tr>
      <w:tr w:rsidR="00A42722" w:rsidRPr="00D5009C" w14:paraId="2B3C97C4" w14:textId="77777777" w:rsidTr="00C979AE">
        <w:trPr>
          <w:trHeight w:val="585"/>
        </w:trPr>
        <w:tc>
          <w:tcPr>
            <w:tcW w:w="612" w:type="dxa"/>
            <w:vAlign w:val="center"/>
          </w:tcPr>
          <w:p w14:paraId="1FB1802E" w14:textId="77777777" w:rsidR="00A42722" w:rsidRPr="00D5009C" w:rsidRDefault="00A42722" w:rsidP="00A4272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754" w:type="dxa"/>
            <w:vAlign w:val="center"/>
          </w:tcPr>
          <w:p w14:paraId="778F1F14" w14:textId="654011F6" w:rsidR="00A42722" w:rsidRPr="00D5009C" w:rsidRDefault="00A4272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Duyệt</w:t>
            </w:r>
            <w:r w:rsidRPr="00D500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tuyển thẳng với Sở GDĐT</w:t>
            </w:r>
          </w:p>
        </w:tc>
        <w:tc>
          <w:tcPr>
            <w:tcW w:w="4395" w:type="dxa"/>
            <w:vAlign w:val="center"/>
          </w:tcPr>
          <w:p w14:paraId="48A82F36" w14:textId="5F7DB5F9" w:rsidR="00A42722" w:rsidRPr="00D5009C" w:rsidRDefault="00A4272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500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13/5/2026</w:t>
            </w:r>
          </w:p>
        </w:tc>
        <w:tc>
          <w:tcPr>
            <w:tcW w:w="3118" w:type="dxa"/>
            <w:vAlign w:val="center"/>
          </w:tcPr>
          <w:p w14:paraId="772808A6" w14:textId="1E63BFC3" w:rsidR="00A42722" w:rsidRPr="00D5009C" w:rsidRDefault="00DA236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</w:rPr>
              <w:t>rường THPT</w:t>
            </w:r>
          </w:p>
        </w:tc>
      </w:tr>
      <w:tr w:rsidR="00A42722" w:rsidRPr="00D5009C" w14:paraId="26FC7809" w14:textId="77777777" w:rsidTr="003F0D7B">
        <w:trPr>
          <w:trHeight w:val="431"/>
        </w:trPr>
        <w:tc>
          <w:tcPr>
            <w:tcW w:w="612" w:type="dxa"/>
            <w:vAlign w:val="center"/>
          </w:tcPr>
          <w:p w14:paraId="29DA54D5" w14:textId="77777777" w:rsidR="00A42722" w:rsidRPr="00D5009C" w:rsidRDefault="00A42722" w:rsidP="00A4272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4" w:type="dxa"/>
            <w:vAlign w:val="center"/>
          </w:tcPr>
          <w:p w14:paraId="37F539B5" w14:textId="7712D68E" w:rsidR="00A42722" w:rsidRPr="00D5009C" w:rsidRDefault="00A4272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chức c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oi thi</w:t>
            </w:r>
          </w:p>
        </w:tc>
        <w:tc>
          <w:tcPr>
            <w:tcW w:w="4395" w:type="dxa"/>
            <w:vAlign w:val="center"/>
          </w:tcPr>
          <w:p w14:paraId="55B3B5C9" w14:textId="3FF7579F" w:rsidR="00A42722" w:rsidRPr="00D5009C" w:rsidRDefault="00A4272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Từ ngày 23/5 đến 2</w:t>
            </w:r>
            <w:r w:rsidR="001525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118" w:type="dxa"/>
            <w:vAlign w:val="center"/>
          </w:tcPr>
          <w:p w14:paraId="5810CF1E" w14:textId="77777777" w:rsidR="00DA2362" w:rsidRDefault="00A4272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5009C">
              <w:rPr>
                <w:rFonts w:ascii="Times New Roman" w:hAnsi="Times New Roman" w:cs="Times New Roman"/>
                <w:sz w:val="26"/>
                <w:szCs w:val="26"/>
              </w:rPr>
              <w:t xml:space="preserve">Hội đồng coi thi, </w:t>
            </w:r>
          </w:p>
          <w:p w14:paraId="6A51C279" w14:textId="667CAD4A" w:rsidR="00A42722" w:rsidRPr="00D5009C" w:rsidRDefault="00DA236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42722" w:rsidRPr="00D5009C">
              <w:rPr>
                <w:rFonts w:ascii="Times New Roman" w:hAnsi="Times New Roman" w:cs="Times New Roman"/>
                <w:sz w:val="26"/>
                <w:szCs w:val="26"/>
              </w:rPr>
              <w:t>hí sinh</w:t>
            </w:r>
          </w:p>
        </w:tc>
      </w:tr>
      <w:tr w:rsidR="00A42722" w:rsidRPr="00D5009C" w14:paraId="50E99EE0" w14:textId="77777777" w:rsidTr="00C979AE">
        <w:trPr>
          <w:trHeight w:val="521"/>
        </w:trPr>
        <w:tc>
          <w:tcPr>
            <w:tcW w:w="612" w:type="dxa"/>
            <w:vAlign w:val="center"/>
          </w:tcPr>
          <w:p w14:paraId="4F450CBD" w14:textId="77777777" w:rsidR="00A42722" w:rsidRPr="00D5009C" w:rsidRDefault="00A42722" w:rsidP="00A4272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="25" w:right="3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4" w:type="dxa"/>
            <w:vAlign w:val="center"/>
          </w:tcPr>
          <w:p w14:paraId="27069D7B" w14:textId="25B2F445" w:rsidR="00A42722" w:rsidRPr="00D5009C" w:rsidRDefault="00A4272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bố điểm thi, điểm chuẩn trúng tuyển</w:t>
            </w:r>
          </w:p>
        </w:tc>
        <w:tc>
          <w:tcPr>
            <w:tcW w:w="4395" w:type="dxa"/>
            <w:vAlign w:val="center"/>
          </w:tcPr>
          <w:p w14:paraId="43D443F6" w14:textId="6D9EA7E3" w:rsidR="00A42722" w:rsidRPr="00D5009C" w:rsidRDefault="00DA2362" w:rsidP="00DA2362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A42722">
              <w:rPr>
                <w:rFonts w:ascii="Times New Roman" w:hAnsi="Times New Roman" w:cs="Times New Roman"/>
                <w:sz w:val="26"/>
                <w:szCs w:val="26"/>
              </w:rPr>
              <w:t>hậm nhất ngày 08/6/2026</w:t>
            </w:r>
          </w:p>
        </w:tc>
        <w:tc>
          <w:tcPr>
            <w:tcW w:w="3118" w:type="dxa"/>
            <w:vAlign w:val="center"/>
          </w:tcPr>
          <w:p w14:paraId="41400AC2" w14:textId="4F6938E9" w:rsidR="00A42722" w:rsidRPr="00D5009C" w:rsidRDefault="00A42722" w:rsidP="00A42722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Sở GDĐT,</w:t>
            </w:r>
            <w:r w:rsidR="00981AB8">
              <w:rPr>
                <w:rFonts w:ascii="Times New Roman" w:hAnsi="Times New Roman" w:cs="Times New Roman"/>
                <w:sz w:val="26"/>
                <w:szCs w:val="26"/>
              </w:rPr>
              <w:t xml:space="preserve"> trường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THPT</w:t>
            </w:r>
          </w:p>
        </w:tc>
      </w:tr>
    </w:tbl>
    <w:p w14:paraId="037CA7E6" w14:textId="0CE7E316" w:rsidR="003F0D7B" w:rsidRDefault="000B578C" w:rsidP="00ED38A0">
      <w:pPr>
        <w:tabs>
          <w:tab w:val="left" w:pos="10380"/>
          <w:tab w:val="left" w:pos="11115"/>
        </w:tabs>
        <w:spacing w:before="12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LÃNH ĐẠO ĐƠN VỊ</w:t>
      </w:r>
    </w:p>
    <w:sectPr w:rsidR="003F0D7B" w:rsidSect="00CC596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0F92"/>
    <w:multiLevelType w:val="hybridMultilevel"/>
    <w:tmpl w:val="FCB2E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18A8"/>
    <w:multiLevelType w:val="multilevel"/>
    <w:tmpl w:val="392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120885">
    <w:abstractNumId w:val="1"/>
  </w:num>
  <w:num w:numId="2" w16cid:durableId="10706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F0"/>
    <w:rsid w:val="0005355C"/>
    <w:rsid w:val="00056956"/>
    <w:rsid w:val="000A5A6A"/>
    <w:rsid w:val="000B578C"/>
    <w:rsid w:val="000C16A6"/>
    <w:rsid w:val="000C3772"/>
    <w:rsid w:val="00123FE8"/>
    <w:rsid w:val="00125A88"/>
    <w:rsid w:val="001453F1"/>
    <w:rsid w:val="001525C1"/>
    <w:rsid w:val="00191719"/>
    <w:rsid w:val="0019543E"/>
    <w:rsid w:val="001E4DC2"/>
    <w:rsid w:val="00303CF4"/>
    <w:rsid w:val="00344C7B"/>
    <w:rsid w:val="0035147B"/>
    <w:rsid w:val="003C4B12"/>
    <w:rsid w:val="003E4E80"/>
    <w:rsid w:val="003F0D7B"/>
    <w:rsid w:val="003F5D28"/>
    <w:rsid w:val="004408F4"/>
    <w:rsid w:val="00464B3D"/>
    <w:rsid w:val="0048407A"/>
    <w:rsid w:val="004E2499"/>
    <w:rsid w:val="0052637B"/>
    <w:rsid w:val="0054735D"/>
    <w:rsid w:val="005E0CF1"/>
    <w:rsid w:val="005F2EB6"/>
    <w:rsid w:val="00750233"/>
    <w:rsid w:val="00755902"/>
    <w:rsid w:val="0076379A"/>
    <w:rsid w:val="00770EED"/>
    <w:rsid w:val="0078732E"/>
    <w:rsid w:val="0080672B"/>
    <w:rsid w:val="00813AF5"/>
    <w:rsid w:val="00837CF7"/>
    <w:rsid w:val="00865533"/>
    <w:rsid w:val="008A008F"/>
    <w:rsid w:val="008A4BEA"/>
    <w:rsid w:val="00901E04"/>
    <w:rsid w:val="0090220B"/>
    <w:rsid w:val="00903C65"/>
    <w:rsid w:val="00932645"/>
    <w:rsid w:val="00981AB8"/>
    <w:rsid w:val="009A0503"/>
    <w:rsid w:val="009E15CC"/>
    <w:rsid w:val="009E3448"/>
    <w:rsid w:val="009E7AF0"/>
    <w:rsid w:val="00A3575D"/>
    <w:rsid w:val="00A42722"/>
    <w:rsid w:val="00A86388"/>
    <w:rsid w:val="00A86C6F"/>
    <w:rsid w:val="00A951F6"/>
    <w:rsid w:val="00AE4EF2"/>
    <w:rsid w:val="00BC6983"/>
    <w:rsid w:val="00C075BA"/>
    <w:rsid w:val="00C33D25"/>
    <w:rsid w:val="00C37AE6"/>
    <w:rsid w:val="00C524F0"/>
    <w:rsid w:val="00C7140A"/>
    <w:rsid w:val="00C979AE"/>
    <w:rsid w:val="00CA2A6A"/>
    <w:rsid w:val="00CB0DF9"/>
    <w:rsid w:val="00CC596E"/>
    <w:rsid w:val="00CD108D"/>
    <w:rsid w:val="00CE7379"/>
    <w:rsid w:val="00D01151"/>
    <w:rsid w:val="00D5009C"/>
    <w:rsid w:val="00D539B9"/>
    <w:rsid w:val="00D62A95"/>
    <w:rsid w:val="00D87F17"/>
    <w:rsid w:val="00DA2362"/>
    <w:rsid w:val="00DF58E3"/>
    <w:rsid w:val="00DF7765"/>
    <w:rsid w:val="00E41A1A"/>
    <w:rsid w:val="00E425F8"/>
    <w:rsid w:val="00E90916"/>
    <w:rsid w:val="00EA20D9"/>
    <w:rsid w:val="00EC63D9"/>
    <w:rsid w:val="00ED38A0"/>
    <w:rsid w:val="00F10C55"/>
    <w:rsid w:val="00F20353"/>
    <w:rsid w:val="00F3407F"/>
    <w:rsid w:val="00FD0EE1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1A75"/>
  <w15:chartTrackingRefBased/>
  <w15:docId w15:val="{C895FC4F-111A-43B9-BA2A-5E05E7AA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A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đinh</dc:creator>
  <cp:keywords/>
  <dc:description/>
  <cp:lastModifiedBy>Administrator</cp:lastModifiedBy>
  <cp:revision>376</cp:revision>
  <cp:lastPrinted>2026-04-28T00:20:00Z</cp:lastPrinted>
  <dcterms:created xsi:type="dcterms:W3CDTF">2026-04-22T06:10:00Z</dcterms:created>
  <dcterms:modified xsi:type="dcterms:W3CDTF">2026-04-28T00:26:00Z</dcterms:modified>
</cp:coreProperties>
</file>